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E5AFF" w14:textId="77777777" w:rsidR="00195F1B" w:rsidRPr="00195F1B" w:rsidRDefault="00195F1B" w:rsidP="00195F1B">
      <w:pPr>
        <w:jc w:val="center"/>
        <w:rPr>
          <w:b/>
          <w:bCs/>
          <w:sz w:val="32"/>
          <w:szCs w:val="32"/>
        </w:rPr>
      </w:pPr>
      <w:r w:rsidRPr="00195F1B">
        <w:rPr>
          <w:b/>
          <w:bCs/>
          <w:sz w:val="32"/>
          <w:szCs w:val="32"/>
        </w:rPr>
        <w:t>LE YOGA EN PLEINE CONSCIENCE-LA MÉDITATION EN ACTION</w:t>
      </w:r>
    </w:p>
    <w:p w14:paraId="6765BE21" w14:textId="77777777" w:rsidR="00195F1B" w:rsidRDefault="00195F1B" w:rsidP="00474832">
      <w:pPr>
        <w:jc w:val="both"/>
      </w:pPr>
      <w:r>
        <w:t>Le yoga conscient est une merveilleuse façon d'exercer le corps et l'esprit et ne nécessite aucun équipement spécial; seulement votre intention de passer du temps avec vous-même en pratiquant ces poses. La pratique du yoga nous vient d'Inde et le mot yoga signifie</w:t>
      </w:r>
      <w:proofErr w:type="gramStart"/>
      <w:r>
        <w:t xml:space="preserve"> «joug</w:t>
      </w:r>
      <w:proofErr w:type="gramEnd"/>
      <w:r>
        <w:t xml:space="preserve">» ou «unir». Le yoga nous offre la possibilité d’étudier la relation entre le corps et l'esprit. En remarquant intentionnellement les sensations </w:t>
      </w:r>
      <w:r w:rsidR="001B05CC">
        <w:t>corporelles</w:t>
      </w:r>
      <w:r>
        <w:t xml:space="preserve"> alors que nous</w:t>
      </w:r>
      <w:r w:rsidR="00B94EFB">
        <w:t xml:space="preserve"> </w:t>
      </w:r>
      <w:r>
        <w:t>pass</w:t>
      </w:r>
      <w:r w:rsidR="001B05CC">
        <w:t>ons</w:t>
      </w:r>
      <w:r>
        <w:t xml:space="preserve"> d'une pose à une autre, et en permettant à notre souffle de faire partie de cette</w:t>
      </w:r>
      <w:r w:rsidR="00B94EFB">
        <w:t xml:space="preserve"> </w:t>
      </w:r>
      <w:r>
        <w:t xml:space="preserve">observation, nous soutenons et renforçons la volonté de nous concentrer sur </w:t>
      </w:r>
      <w:r w:rsidR="00B94EFB">
        <w:t xml:space="preserve">notre expérience telle qu’elle se </w:t>
      </w:r>
      <w:r w:rsidR="001B05CC">
        <w:t>présente</w:t>
      </w:r>
      <w:r w:rsidR="00B94EFB">
        <w:t xml:space="preserve"> au moment présent. </w:t>
      </w:r>
      <w:r>
        <w:t>Le yoga conscient est une autre forme de méditation;</w:t>
      </w:r>
      <w:r w:rsidR="00B94EFB">
        <w:t xml:space="preserve"> une </w:t>
      </w:r>
      <w:r>
        <w:t>méditation en action.</w:t>
      </w:r>
    </w:p>
    <w:p w14:paraId="453BDB7E" w14:textId="77777777" w:rsidR="00195F1B" w:rsidRDefault="00195F1B" w:rsidP="00474832">
      <w:pPr>
        <w:jc w:val="both"/>
      </w:pPr>
      <w:r>
        <w:t xml:space="preserve">Dans le yoga </w:t>
      </w:r>
      <w:r w:rsidR="00B94EFB">
        <w:t>en pleine conscience</w:t>
      </w:r>
      <w:r>
        <w:t>, l'accent est mis sur la conscience de la respiration</w:t>
      </w:r>
      <w:r w:rsidR="00B94EFB">
        <w:t>, adoptant, lentement, consciemment, une succession de poses</w:t>
      </w:r>
      <w:r>
        <w:t xml:space="preserve">. </w:t>
      </w:r>
      <w:proofErr w:type="gramStart"/>
      <w:r w:rsidR="00B94EFB">
        <w:t xml:space="preserve">Nous </w:t>
      </w:r>
      <w:r>
        <w:t xml:space="preserve"> pouvons</w:t>
      </w:r>
      <w:proofErr w:type="gramEnd"/>
      <w:r w:rsidR="00B94EFB">
        <w:t xml:space="preserve"> ainsi</w:t>
      </w:r>
      <w:r>
        <w:t xml:space="preserve"> travailler sagement</w:t>
      </w:r>
      <w:r w:rsidR="00B94EFB">
        <w:t xml:space="preserve"> </w:t>
      </w:r>
      <w:r>
        <w:t xml:space="preserve">et avec sensibilité avec le corps / </w:t>
      </w:r>
      <w:r w:rsidR="00B94EFB">
        <w:t>et l’</w:t>
      </w:r>
      <w:r>
        <w:t xml:space="preserve">esprit cultivant une compréhension profonde de ce </w:t>
      </w:r>
      <w:r w:rsidR="001B05CC">
        <w:t>qu’on sent qu’on doit faire ou ne pas faire</w:t>
      </w:r>
      <w:r>
        <w:t xml:space="preserve">. En pratiquant de cette </w:t>
      </w:r>
      <w:r w:rsidR="001B05CC">
        <w:t>façon</w:t>
      </w:r>
      <w:r>
        <w:t>, nous apprenons par notre expérience directe comment le corps et l'esprit</w:t>
      </w:r>
      <w:r w:rsidR="001B05CC">
        <w:t xml:space="preserve"> </w:t>
      </w:r>
      <w:r>
        <w:t>s'influence</w:t>
      </w:r>
      <w:r w:rsidR="001B05CC">
        <w:t>nt</w:t>
      </w:r>
      <w:r>
        <w:t xml:space="preserve"> mutuellement. Ils ne travaillent pas isolément.</w:t>
      </w:r>
    </w:p>
    <w:p w14:paraId="24605302" w14:textId="38093D49" w:rsidR="00195F1B" w:rsidRDefault="00195F1B" w:rsidP="00474832">
      <w:pPr>
        <w:jc w:val="both"/>
      </w:pPr>
      <w:r>
        <w:t>Lorsque vous pratiquez les poses suivantes, n'oubliez pas d'accepter vos limites, de ne pas pousser ou forcer quoi que ce soit, mais</w:t>
      </w:r>
      <w:r w:rsidR="001B05CC">
        <w:t xml:space="preserve">, </w:t>
      </w:r>
      <w:r>
        <w:t>plutôt</w:t>
      </w:r>
      <w:r w:rsidR="001B05CC">
        <w:t>,</w:t>
      </w:r>
      <w:r>
        <w:t xml:space="preserve"> travaille</w:t>
      </w:r>
      <w:r w:rsidR="001B05CC">
        <w:t>z</w:t>
      </w:r>
      <w:r>
        <w:t xml:space="preserve"> doucement avec votre corps. Si </w:t>
      </w:r>
      <w:r w:rsidR="001B05CC">
        <w:t>vous sentez</w:t>
      </w:r>
      <w:r>
        <w:t xml:space="preserve"> que l'une des poses peut être trop difficile ou qu'elle devrait</w:t>
      </w:r>
      <w:r w:rsidR="001B05CC">
        <w:t xml:space="preserve"> </w:t>
      </w:r>
      <w:r>
        <w:t>être évité</w:t>
      </w:r>
      <w:r w:rsidR="001B05CC">
        <w:t>e</w:t>
      </w:r>
      <w:r>
        <w:t xml:space="preserve"> en raison de votre </w:t>
      </w:r>
      <w:r w:rsidR="001B05CC">
        <w:t>condition</w:t>
      </w:r>
      <w:r>
        <w:t>, laissez-l</w:t>
      </w:r>
      <w:r w:rsidR="001B05CC">
        <w:t>a</w:t>
      </w:r>
      <w:r>
        <w:t xml:space="preserve"> de côté et passez </w:t>
      </w:r>
      <w:r w:rsidR="001B05CC">
        <w:t>à la pose</w:t>
      </w:r>
      <w:r>
        <w:t xml:space="preserve"> suivant</w:t>
      </w:r>
      <w:r w:rsidR="001B05CC">
        <w:t>e</w:t>
      </w:r>
      <w:r>
        <w:t>. Il ne s'agit pas</w:t>
      </w:r>
      <w:r w:rsidR="001B05CC">
        <w:t xml:space="preserve"> </w:t>
      </w:r>
      <w:r w:rsidR="007C37C4">
        <w:t xml:space="preserve">de valider </w:t>
      </w:r>
      <w:r>
        <w:t xml:space="preserve">ce que votre corps peut ou ne peut pas faire, mais plutôt </w:t>
      </w:r>
      <w:r w:rsidR="001B05CC">
        <w:t xml:space="preserve">de </w:t>
      </w:r>
      <w:r>
        <w:t xml:space="preserve">développer une curiosité et une </w:t>
      </w:r>
      <w:r w:rsidR="001B05CC">
        <w:t>pleine conscience de l’expérience</w:t>
      </w:r>
      <w:r>
        <w:t xml:space="preserve"> </w:t>
      </w:r>
      <w:r w:rsidR="001B05CC">
        <w:t xml:space="preserve">alors que vous adoptez </w:t>
      </w:r>
      <w:r>
        <w:t>ces poses. Au fil du temps et avec de la pratique, vous constaterez que les limites de votre corps vont changer.</w:t>
      </w:r>
    </w:p>
    <w:p w14:paraId="1E5D2C3A" w14:textId="77777777" w:rsidR="00195F1B" w:rsidRDefault="00195F1B" w:rsidP="00474832">
      <w:pPr>
        <w:jc w:val="both"/>
      </w:pPr>
      <w:r>
        <w:t>Parfois, il peut sembler que l'exercice n'est qu'une chose à ajouter à un horaire déjà surchargé.</w:t>
      </w:r>
      <w:r w:rsidR="003211BD">
        <w:t xml:space="preserve"> </w:t>
      </w:r>
      <w:r>
        <w:t>Pratiquer le yoga en pleine conscience est l'une des compétences qui peuvent vous aider à prendre soin de vous et vous aider à rester en bonne santé.</w:t>
      </w:r>
      <w:r w:rsidR="003211BD">
        <w:t xml:space="preserve"> </w:t>
      </w:r>
      <w:r>
        <w:t>La pratique régulière augmentera la flexibilité, la force et l'équilibre</w:t>
      </w:r>
      <w:r w:rsidR="003211BD">
        <w:t xml:space="preserve"> et elle</w:t>
      </w:r>
      <w:r>
        <w:t xml:space="preserve"> est</w:t>
      </w:r>
      <w:r w:rsidR="003211BD">
        <w:t xml:space="preserve"> </w:t>
      </w:r>
      <w:r>
        <w:t xml:space="preserve">souvent accompagnée d'une sensation générale de </w:t>
      </w:r>
      <w:r w:rsidR="003211BD">
        <w:t>confort</w:t>
      </w:r>
      <w:r>
        <w:t xml:space="preserve"> et de détente. Je vous encourage à développer votre</w:t>
      </w:r>
      <w:r w:rsidR="003211BD">
        <w:t xml:space="preserve"> compréhension et pratique</w:t>
      </w:r>
      <w:r>
        <w:t xml:space="preserve"> </w:t>
      </w:r>
      <w:r w:rsidR="003211BD">
        <w:t>du</w:t>
      </w:r>
      <w:r>
        <w:t xml:space="preserve"> yoga et peut-être même envisager de </w:t>
      </w:r>
      <w:r w:rsidR="00474832">
        <w:t>vous inscrire à un cours de yoga.</w:t>
      </w:r>
    </w:p>
    <w:p w14:paraId="77765EE5" w14:textId="77777777" w:rsidR="00474832" w:rsidRPr="007C37C4" w:rsidRDefault="00474832" w:rsidP="00195F1B">
      <w:pPr>
        <w:rPr>
          <w:lang w:val="en-CA"/>
        </w:rPr>
      </w:pPr>
      <w:r w:rsidRPr="007C37C4">
        <w:rPr>
          <w:lang w:val="en-CA"/>
        </w:rPr>
        <w:t>Susan Woods</w:t>
      </w:r>
    </w:p>
    <w:p w14:paraId="13236F61" w14:textId="77777777" w:rsidR="00474832" w:rsidRPr="007C37C4" w:rsidRDefault="000E58C9" w:rsidP="00195F1B">
      <w:pPr>
        <w:rPr>
          <w:lang w:val="en-CA"/>
        </w:rPr>
      </w:pPr>
      <w:hyperlink r:id="rId4" w:history="1">
        <w:r w:rsidR="00474832" w:rsidRPr="007C37C4">
          <w:rPr>
            <w:rStyle w:val="Hyperlink"/>
            <w:lang w:val="en-CA"/>
          </w:rPr>
          <w:t>www.aconsciouslife.org</w:t>
        </w:r>
      </w:hyperlink>
    </w:p>
    <w:p w14:paraId="51749D33" w14:textId="77777777" w:rsidR="00474832" w:rsidRPr="007C37C4" w:rsidRDefault="000E58C9" w:rsidP="00195F1B">
      <w:pPr>
        <w:rPr>
          <w:lang w:val="en-CA"/>
        </w:rPr>
      </w:pPr>
      <w:hyperlink r:id="rId5" w:history="1">
        <w:r w:rsidR="00474832" w:rsidRPr="007C37C4">
          <w:rPr>
            <w:rStyle w:val="Hyperlink"/>
            <w:lang w:val="en-CA"/>
          </w:rPr>
          <w:t>https://slwoods.com/</w:t>
        </w:r>
      </w:hyperlink>
    </w:p>
    <w:sectPr w:rsidR="00474832" w:rsidRPr="007C37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1B"/>
    <w:rsid w:val="000E58C9"/>
    <w:rsid w:val="00195F1B"/>
    <w:rsid w:val="001B05CC"/>
    <w:rsid w:val="003211BD"/>
    <w:rsid w:val="00474832"/>
    <w:rsid w:val="007C37C4"/>
    <w:rsid w:val="00B9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EF2E1"/>
  <w15:chartTrackingRefBased/>
  <w15:docId w15:val="{41DB2889-BFA4-4745-9E68-BDF499CD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48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5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lwoods.com/" TargetMode="External"/><Relationship Id="rId4" Type="http://schemas.openxmlformats.org/officeDocument/2006/relationships/hyperlink" Target="http://www.aconsciouslif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Réviseur1</dc:creator>
  <cp:keywords/>
  <dc:description/>
  <cp:lastModifiedBy>Réviseur1</cp:lastModifiedBy>
  <cp:revision>2</cp:revision>
  <dcterms:created xsi:type="dcterms:W3CDTF">2020-08-17T02:51:00Z</dcterms:created>
  <dcterms:modified xsi:type="dcterms:W3CDTF">2020-08-17T02:51:00Z</dcterms:modified>
</cp:coreProperties>
</file>