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29E5" w14:textId="582C8629" w:rsidR="00A324D4" w:rsidRDefault="00252EAE" w:rsidP="00A3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Journal de bord : P</w:t>
      </w:r>
      <w:r w:rsidR="00A324D4" w:rsidRPr="00A324D4">
        <w:rPr>
          <w:b/>
          <w:bCs/>
          <w:sz w:val="28"/>
          <w:szCs w:val="28"/>
        </w:rPr>
        <w:t>ratiques de la semaine</w:t>
      </w:r>
      <w:r w:rsidR="00A324D4">
        <w:rPr>
          <w:b/>
          <w:bCs/>
          <w:sz w:val="28"/>
          <w:szCs w:val="28"/>
        </w:rPr>
        <w:t>-MBSR-Séance#___</w:t>
      </w:r>
    </w:p>
    <w:p w14:paraId="0D40C037" w14:textId="77777777" w:rsidR="00A324D4" w:rsidRPr="00A324D4" w:rsidRDefault="00A324D4" w:rsidP="00A324D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953"/>
      </w:tblGrid>
      <w:tr w:rsidR="00A324D4" w14:paraId="0176286C" w14:textId="77777777" w:rsidTr="00A324D4">
        <w:tc>
          <w:tcPr>
            <w:tcW w:w="1271" w:type="dxa"/>
          </w:tcPr>
          <w:p w14:paraId="7197505E" w14:textId="1EB98982" w:rsidR="00A324D4" w:rsidRPr="00A324D4" w:rsidRDefault="00A324D4" w:rsidP="00A324D4">
            <w:pPr>
              <w:jc w:val="center"/>
              <w:rPr>
                <w:b/>
                <w:bCs/>
              </w:rPr>
            </w:pPr>
            <w:r w:rsidRPr="00A324D4">
              <w:rPr>
                <w:b/>
                <w:bCs/>
              </w:rPr>
              <w:t>Date</w:t>
            </w:r>
          </w:p>
        </w:tc>
        <w:tc>
          <w:tcPr>
            <w:tcW w:w="2126" w:type="dxa"/>
          </w:tcPr>
          <w:p w14:paraId="54F30E73" w14:textId="70AB347E" w:rsidR="00A324D4" w:rsidRPr="00A324D4" w:rsidRDefault="00A324D4" w:rsidP="00A324D4">
            <w:pPr>
              <w:jc w:val="center"/>
              <w:rPr>
                <w:b/>
                <w:bCs/>
              </w:rPr>
            </w:pPr>
            <w:r w:rsidRPr="00A324D4">
              <w:rPr>
                <w:b/>
                <w:bCs/>
              </w:rPr>
              <w:t>Quelle était la pratique?</w:t>
            </w:r>
          </w:p>
        </w:tc>
        <w:tc>
          <w:tcPr>
            <w:tcW w:w="5953" w:type="dxa"/>
          </w:tcPr>
          <w:p w14:paraId="0B7E25A0" w14:textId="129D177B" w:rsidR="00A324D4" w:rsidRPr="00A324D4" w:rsidRDefault="00A324D4" w:rsidP="00A324D4">
            <w:pPr>
              <w:jc w:val="center"/>
              <w:rPr>
                <w:b/>
                <w:bCs/>
              </w:rPr>
            </w:pPr>
            <w:r w:rsidRPr="00A324D4">
              <w:rPr>
                <w:b/>
                <w:bCs/>
              </w:rPr>
              <w:t>Observations</w:t>
            </w:r>
          </w:p>
        </w:tc>
      </w:tr>
      <w:tr w:rsidR="00A324D4" w14:paraId="4E5AB206" w14:textId="77777777" w:rsidTr="00A324D4">
        <w:tc>
          <w:tcPr>
            <w:tcW w:w="1271" w:type="dxa"/>
          </w:tcPr>
          <w:p w14:paraId="274EF554" w14:textId="2B240D46" w:rsidR="00A324D4" w:rsidRDefault="00A324D4">
            <w:r>
              <w:t>Vendredi</w:t>
            </w:r>
          </w:p>
          <w:p w14:paraId="01F5B436" w14:textId="77777777" w:rsidR="00A324D4" w:rsidRDefault="00A324D4"/>
          <w:p w14:paraId="2CF95AAD" w14:textId="1078B648" w:rsidR="00A324D4" w:rsidRDefault="00A324D4"/>
        </w:tc>
        <w:tc>
          <w:tcPr>
            <w:tcW w:w="2126" w:type="dxa"/>
          </w:tcPr>
          <w:p w14:paraId="066C60C5" w14:textId="77777777" w:rsidR="00A324D4" w:rsidRDefault="00A324D4"/>
          <w:p w14:paraId="6C4E271B" w14:textId="77777777" w:rsidR="00A324D4" w:rsidRDefault="00A324D4"/>
          <w:p w14:paraId="498DC989" w14:textId="77777777" w:rsidR="00A324D4" w:rsidRDefault="00A324D4"/>
          <w:p w14:paraId="7F1421AD" w14:textId="07416B40" w:rsidR="00A324D4" w:rsidRDefault="00A324D4"/>
          <w:p w14:paraId="75187577" w14:textId="5F7AA4E0" w:rsidR="00A324D4" w:rsidRDefault="00A324D4"/>
        </w:tc>
        <w:tc>
          <w:tcPr>
            <w:tcW w:w="5953" w:type="dxa"/>
          </w:tcPr>
          <w:p w14:paraId="465F3AAC" w14:textId="77777777" w:rsidR="00A324D4" w:rsidRDefault="00A324D4"/>
        </w:tc>
      </w:tr>
      <w:tr w:rsidR="00A324D4" w14:paraId="377BEBFC" w14:textId="77777777" w:rsidTr="00A324D4">
        <w:tc>
          <w:tcPr>
            <w:tcW w:w="1271" w:type="dxa"/>
          </w:tcPr>
          <w:p w14:paraId="27907E84" w14:textId="5016DCC5" w:rsidR="00A324D4" w:rsidRDefault="00A324D4">
            <w:r>
              <w:t>Samedi</w:t>
            </w:r>
          </w:p>
          <w:p w14:paraId="45A80535" w14:textId="77777777" w:rsidR="00A324D4" w:rsidRDefault="00A324D4"/>
          <w:p w14:paraId="086C6C58" w14:textId="4A0F3D1B" w:rsidR="00A324D4" w:rsidRDefault="00A324D4"/>
        </w:tc>
        <w:tc>
          <w:tcPr>
            <w:tcW w:w="2126" w:type="dxa"/>
          </w:tcPr>
          <w:p w14:paraId="4D93752A" w14:textId="77777777" w:rsidR="00A324D4" w:rsidRDefault="00A324D4"/>
          <w:p w14:paraId="5B4BAC00" w14:textId="15C488CC" w:rsidR="00A324D4" w:rsidRDefault="00A324D4"/>
          <w:p w14:paraId="2FC0A6B1" w14:textId="77777777" w:rsidR="00A324D4" w:rsidRDefault="00A324D4"/>
          <w:p w14:paraId="39D26F7E" w14:textId="77777777" w:rsidR="00A324D4" w:rsidRDefault="00A324D4"/>
          <w:p w14:paraId="42852F7B" w14:textId="425CF72A" w:rsidR="00A324D4" w:rsidRDefault="00A324D4"/>
        </w:tc>
        <w:tc>
          <w:tcPr>
            <w:tcW w:w="5953" w:type="dxa"/>
          </w:tcPr>
          <w:p w14:paraId="0A7B4E6A" w14:textId="77777777" w:rsidR="00A324D4" w:rsidRDefault="00A324D4"/>
        </w:tc>
      </w:tr>
      <w:tr w:rsidR="00A324D4" w14:paraId="65F25B6E" w14:textId="77777777" w:rsidTr="00A324D4">
        <w:tc>
          <w:tcPr>
            <w:tcW w:w="1271" w:type="dxa"/>
          </w:tcPr>
          <w:p w14:paraId="0A624B15" w14:textId="41065726" w:rsidR="00A324D4" w:rsidRDefault="00A324D4">
            <w:r>
              <w:t>Dimanche</w:t>
            </w:r>
          </w:p>
          <w:p w14:paraId="023CF54A" w14:textId="77777777" w:rsidR="00A324D4" w:rsidRDefault="00A324D4"/>
          <w:p w14:paraId="2818F438" w14:textId="59DCAF46" w:rsidR="00A324D4" w:rsidRDefault="00A324D4"/>
        </w:tc>
        <w:tc>
          <w:tcPr>
            <w:tcW w:w="2126" w:type="dxa"/>
          </w:tcPr>
          <w:p w14:paraId="3AB4070C" w14:textId="77777777" w:rsidR="00A324D4" w:rsidRDefault="00A324D4"/>
          <w:p w14:paraId="55DFBF94" w14:textId="77777777" w:rsidR="00A324D4" w:rsidRDefault="00A324D4"/>
          <w:p w14:paraId="477ACF46" w14:textId="4C6F0CB0" w:rsidR="00A324D4" w:rsidRDefault="00A324D4"/>
          <w:p w14:paraId="5B469D1E" w14:textId="77777777" w:rsidR="00A324D4" w:rsidRDefault="00A324D4"/>
          <w:p w14:paraId="63E087B4" w14:textId="77777777" w:rsidR="00A324D4" w:rsidRDefault="00A324D4"/>
          <w:p w14:paraId="605DE1BB" w14:textId="0CC7B111" w:rsidR="00A324D4" w:rsidRDefault="00A324D4"/>
        </w:tc>
        <w:tc>
          <w:tcPr>
            <w:tcW w:w="5953" w:type="dxa"/>
          </w:tcPr>
          <w:p w14:paraId="0CA9B787" w14:textId="77777777" w:rsidR="00A324D4" w:rsidRDefault="00A324D4"/>
        </w:tc>
      </w:tr>
      <w:tr w:rsidR="00A324D4" w14:paraId="70B2CDE8" w14:textId="77777777" w:rsidTr="00A324D4">
        <w:tc>
          <w:tcPr>
            <w:tcW w:w="1271" w:type="dxa"/>
          </w:tcPr>
          <w:p w14:paraId="7652A3F6" w14:textId="4C9476BF" w:rsidR="00A324D4" w:rsidRDefault="00A324D4">
            <w:r>
              <w:t>Lundi</w:t>
            </w:r>
          </w:p>
          <w:p w14:paraId="05873BFC" w14:textId="77777777" w:rsidR="00A324D4" w:rsidRDefault="00A324D4"/>
          <w:p w14:paraId="1DAA7D4E" w14:textId="779AB7B9" w:rsidR="00A324D4" w:rsidRDefault="00A324D4"/>
        </w:tc>
        <w:tc>
          <w:tcPr>
            <w:tcW w:w="2126" w:type="dxa"/>
          </w:tcPr>
          <w:p w14:paraId="2517469A" w14:textId="37C2FCE0" w:rsidR="00A324D4" w:rsidRDefault="00A324D4"/>
          <w:p w14:paraId="4E6BFA36" w14:textId="77777777" w:rsidR="00A324D4" w:rsidRDefault="00A324D4"/>
          <w:p w14:paraId="51C4DD70" w14:textId="77777777" w:rsidR="00A324D4" w:rsidRDefault="00A324D4"/>
          <w:p w14:paraId="46EAFFE4" w14:textId="77777777" w:rsidR="00A324D4" w:rsidRDefault="00A324D4"/>
          <w:p w14:paraId="76419A67" w14:textId="77777777" w:rsidR="00A324D4" w:rsidRDefault="00A324D4"/>
          <w:p w14:paraId="3095D3DB" w14:textId="3F06784B" w:rsidR="00A324D4" w:rsidRDefault="00A324D4"/>
        </w:tc>
        <w:tc>
          <w:tcPr>
            <w:tcW w:w="5953" w:type="dxa"/>
          </w:tcPr>
          <w:p w14:paraId="7EED4D13" w14:textId="77777777" w:rsidR="00A324D4" w:rsidRDefault="00A324D4"/>
        </w:tc>
      </w:tr>
      <w:tr w:rsidR="00A324D4" w14:paraId="6C1E512B" w14:textId="77777777" w:rsidTr="00A324D4">
        <w:tc>
          <w:tcPr>
            <w:tcW w:w="1271" w:type="dxa"/>
          </w:tcPr>
          <w:p w14:paraId="6969753B" w14:textId="0C2EC294" w:rsidR="00A324D4" w:rsidRDefault="00A324D4">
            <w:r>
              <w:t>Mardi</w:t>
            </w:r>
          </w:p>
          <w:p w14:paraId="2B425771" w14:textId="77777777" w:rsidR="00A324D4" w:rsidRDefault="00A324D4"/>
          <w:p w14:paraId="16922ECD" w14:textId="3014DBD5" w:rsidR="00A324D4" w:rsidRDefault="00A324D4"/>
        </w:tc>
        <w:tc>
          <w:tcPr>
            <w:tcW w:w="2126" w:type="dxa"/>
          </w:tcPr>
          <w:p w14:paraId="62226D9B" w14:textId="77777777" w:rsidR="00A324D4" w:rsidRDefault="00A324D4"/>
          <w:p w14:paraId="1C615F95" w14:textId="77777777" w:rsidR="00A324D4" w:rsidRDefault="00A324D4"/>
          <w:p w14:paraId="39BFC87A" w14:textId="4DCD545C" w:rsidR="00A324D4" w:rsidRDefault="00A324D4"/>
          <w:p w14:paraId="592A1979" w14:textId="4DCD545C" w:rsidR="00A324D4" w:rsidRDefault="00A324D4"/>
          <w:p w14:paraId="011A2925" w14:textId="5E9CA055" w:rsidR="00A324D4" w:rsidRDefault="00A324D4"/>
        </w:tc>
        <w:tc>
          <w:tcPr>
            <w:tcW w:w="5953" w:type="dxa"/>
          </w:tcPr>
          <w:p w14:paraId="63A92C88" w14:textId="77777777" w:rsidR="00A324D4" w:rsidRDefault="00A324D4"/>
        </w:tc>
      </w:tr>
      <w:tr w:rsidR="00A324D4" w14:paraId="58DF30B7" w14:textId="77777777" w:rsidTr="00A324D4">
        <w:tc>
          <w:tcPr>
            <w:tcW w:w="1271" w:type="dxa"/>
          </w:tcPr>
          <w:p w14:paraId="197CDEC7" w14:textId="34EB98D9" w:rsidR="00A324D4" w:rsidRDefault="00A324D4">
            <w:r>
              <w:t>Mercredi</w:t>
            </w:r>
          </w:p>
          <w:p w14:paraId="38B1CE24" w14:textId="77777777" w:rsidR="00A324D4" w:rsidRDefault="00A324D4"/>
          <w:p w14:paraId="621CDC46" w14:textId="2B215475" w:rsidR="00A324D4" w:rsidRDefault="00A324D4"/>
        </w:tc>
        <w:tc>
          <w:tcPr>
            <w:tcW w:w="2126" w:type="dxa"/>
          </w:tcPr>
          <w:p w14:paraId="39B8E36E" w14:textId="77777777" w:rsidR="00A324D4" w:rsidRDefault="00A324D4"/>
          <w:p w14:paraId="7E43E55D" w14:textId="77777777" w:rsidR="00A324D4" w:rsidRDefault="00A324D4"/>
          <w:p w14:paraId="13CF44E6" w14:textId="77777777" w:rsidR="00A324D4" w:rsidRDefault="00A324D4"/>
          <w:p w14:paraId="4E4ABB99" w14:textId="77777777" w:rsidR="00A324D4" w:rsidRDefault="00A324D4"/>
          <w:p w14:paraId="083B5ACD" w14:textId="3F201ECF" w:rsidR="00A324D4" w:rsidRDefault="00A324D4"/>
        </w:tc>
        <w:tc>
          <w:tcPr>
            <w:tcW w:w="5953" w:type="dxa"/>
          </w:tcPr>
          <w:p w14:paraId="68171721" w14:textId="77777777" w:rsidR="00A324D4" w:rsidRDefault="00A324D4"/>
        </w:tc>
      </w:tr>
      <w:tr w:rsidR="00A324D4" w14:paraId="06915A7D" w14:textId="77777777" w:rsidTr="00A324D4">
        <w:tc>
          <w:tcPr>
            <w:tcW w:w="1271" w:type="dxa"/>
          </w:tcPr>
          <w:p w14:paraId="2167326B" w14:textId="128EEF22" w:rsidR="00A324D4" w:rsidRDefault="00A324D4">
            <w:r>
              <w:t>Jeudi</w:t>
            </w:r>
          </w:p>
          <w:p w14:paraId="2161C549" w14:textId="77777777" w:rsidR="00A324D4" w:rsidRDefault="00A324D4"/>
          <w:p w14:paraId="055CD39F" w14:textId="183E196A" w:rsidR="00A324D4" w:rsidRDefault="00A324D4"/>
        </w:tc>
        <w:tc>
          <w:tcPr>
            <w:tcW w:w="2126" w:type="dxa"/>
          </w:tcPr>
          <w:p w14:paraId="4C07161E" w14:textId="77777777" w:rsidR="00A324D4" w:rsidRDefault="00A324D4"/>
          <w:p w14:paraId="5D202221" w14:textId="77777777" w:rsidR="00A324D4" w:rsidRDefault="00A324D4"/>
          <w:p w14:paraId="4B7B97C8" w14:textId="240BB29A" w:rsidR="00A324D4" w:rsidRDefault="00A324D4"/>
          <w:p w14:paraId="6FCF8580" w14:textId="77777777" w:rsidR="00A324D4" w:rsidRDefault="00A324D4"/>
          <w:p w14:paraId="552F26E5" w14:textId="3D69B783" w:rsidR="00A324D4" w:rsidRDefault="00A324D4"/>
        </w:tc>
        <w:tc>
          <w:tcPr>
            <w:tcW w:w="5953" w:type="dxa"/>
          </w:tcPr>
          <w:p w14:paraId="0CF3F882" w14:textId="77777777" w:rsidR="00A324D4" w:rsidRDefault="00A324D4"/>
        </w:tc>
      </w:tr>
    </w:tbl>
    <w:p w14:paraId="696BC13D" w14:textId="77777777" w:rsidR="00A324D4" w:rsidRDefault="00A324D4"/>
    <w:sectPr w:rsidR="00A32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D4"/>
    <w:rsid w:val="00252EAE"/>
    <w:rsid w:val="00A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D485"/>
  <w15:chartTrackingRefBased/>
  <w15:docId w15:val="{7E2E546E-A0F6-4666-9C5D-7391FC5B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2</cp:revision>
  <dcterms:created xsi:type="dcterms:W3CDTF">2020-06-28T03:22:00Z</dcterms:created>
  <dcterms:modified xsi:type="dcterms:W3CDTF">2020-06-28T03:30:00Z</dcterms:modified>
</cp:coreProperties>
</file>