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1BFCA" w14:textId="6EB8A5B0" w:rsidR="00212DBE" w:rsidRDefault="00212DBE">
      <w:r>
        <w:rPr>
          <w:noProof/>
        </w:rPr>
        <w:drawing>
          <wp:anchor distT="0" distB="0" distL="114300" distR="114300" simplePos="0" relativeHeight="251658240" behindDoc="1" locked="0" layoutInCell="1" allowOverlap="1" wp14:anchorId="7AD5E042" wp14:editId="29ADEE8B">
            <wp:simplePos x="0" y="0"/>
            <wp:positionH relativeFrom="margin">
              <wp:posOffset>1009650</wp:posOffset>
            </wp:positionH>
            <wp:positionV relativeFrom="margin">
              <wp:align>top</wp:align>
            </wp:positionV>
            <wp:extent cx="3571875" cy="2619375"/>
            <wp:effectExtent l="0" t="0" r="9525" b="9525"/>
            <wp:wrapTight wrapText="bothSides">
              <wp:wrapPolygon edited="0">
                <wp:start x="0" y="0"/>
                <wp:lineTo x="0" y="21521"/>
                <wp:lineTo x="21542" y="21521"/>
                <wp:lineTo x="21542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212DBE">
        <w:drawing>
          <wp:inline distT="0" distB="0" distL="0" distR="0" wp14:anchorId="30BDFAB7" wp14:editId="6DCC930D">
            <wp:extent cx="6048374" cy="5029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4955" cy="5034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BEE1B" w14:textId="2B39954B" w:rsidR="00212DBE" w:rsidRDefault="00212DBE">
      <w:r w:rsidRPr="00212DBE">
        <w:lastRenderedPageBreak/>
        <w:drawing>
          <wp:inline distT="0" distB="0" distL="0" distR="0" wp14:anchorId="7A69379E" wp14:editId="1FCD8A26">
            <wp:extent cx="5962650" cy="69056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63484" cy="6906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12EA5" w14:textId="1957EA84" w:rsidR="00212DBE" w:rsidRDefault="00212DBE">
      <w:r w:rsidRPr="00212DBE">
        <w:lastRenderedPageBreak/>
        <w:drawing>
          <wp:inline distT="0" distB="0" distL="0" distR="0" wp14:anchorId="2251E214" wp14:editId="11B2F46E">
            <wp:extent cx="5915025" cy="62579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15862" cy="6258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CC9987" w14:textId="2CA288E4" w:rsidR="00212DBE" w:rsidRDefault="00212DBE">
      <w:r w:rsidRPr="00212DBE">
        <w:drawing>
          <wp:inline distT="0" distB="0" distL="0" distR="0" wp14:anchorId="726A5EBA" wp14:editId="34A9249C">
            <wp:extent cx="5962650" cy="15144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63486" cy="151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2D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BE"/>
    <w:rsid w:val="00212DBE"/>
    <w:rsid w:val="0095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0E424"/>
  <w15:chartTrackingRefBased/>
  <w15:docId w15:val="{EE7D8CCB-AB11-4F3F-95F4-86E4F0BE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Ricci</dc:creator>
  <cp:keywords/>
  <dc:description/>
  <cp:lastModifiedBy>Francesco Ricci</cp:lastModifiedBy>
  <cp:revision>2</cp:revision>
  <dcterms:created xsi:type="dcterms:W3CDTF">2020-05-03T03:20:00Z</dcterms:created>
  <dcterms:modified xsi:type="dcterms:W3CDTF">2020-05-03T03:20:00Z</dcterms:modified>
</cp:coreProperties>
</file>